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83D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argparse</w:t>
      </w:r>
      <w:proofErr w:type="spellEnd"/>
    </w:p>
    <w:p w14:paraId="7A5EE716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sys</w:t>
      </w:r>
    </w:p>
    <w:p w14:paraId="25D43878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logging</w:t>
      </w:r>
    </w:p>
    <w:p w14:paraId="598728A3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os</w:t>
      </w:r>
      <w:proofErr w:type="spellEnd"/>
    </w:p>
    <w:p w14:paraId="312ED546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from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PIL 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</w:t>
      </w:r>
    </w:p>
    <w:p w14:paraId="6CB8B30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numpy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as np</w:t>
      </w:r>
    </w:p>
    <w:p w14:paraId="04B8C9CC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time</w:t>
      </w:r>
    </w:p>
    <w:p w14:paraId="402237B4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torch_mlu.core.mlu_model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as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ct</w:t>
      </w:r>
      <w:proofErr w:type="spellEnd"/>
    </w:p>
    <w:p w14:paraId="7BBFCEC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</w:t>
      </w:r>
    </w:p>
    <w:p w14:paraId="086B9E34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torchvision.models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as models</w:t>
      </w:r>
    </w:p>
    <w:p w14:paraId="23A0ED82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from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torchvision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import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transforms</w:t>
      </w:r>
    </w:p>
    <w:p w14:paraId="6FC46C0A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5D71B757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6E935A3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class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Record:</w:t>
      </w:r>
    </w:p>
    <w:p w14:paraId="25FA145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def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__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init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self, filename):</w:t>
      </w:r>
    </w:p>
    <w:p w14:paraId="05EAB4A9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self.file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open(filename, "w")</w:t>
      </w:r>
    </w:p>
    <w:p w14:paraId="18215837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5241FEE3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def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write(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self, line, _print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False):</w:t>
      </w:r>
    </w:p>
    <w:p w14:paraId="48DC1A3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self.file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.write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(line +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"\n")</w:t>
      </w:r>
    </w:p>
    <w:p w14:paraId="3EE58778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if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_print:</w:t>
      </w:r>
    </w:p>
    <w:p w14:paraId="068ACCE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print(line)</w:t>
      </w:r>
    </w:p>
    <w:p w14:paraId="15E295C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3097C19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def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imagenet_dataset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val_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txt,image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_file_path,count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=-1):</w:t>
      </w:r>
    </w:p>
    <w:p w14:paraId="48E990D9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with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open(</w:t>
      </w:r>
      <w:proofErr w:type="spellStart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val_txt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 "r") as f:</w:t>
      </w:r>
    </w:p>
    <w:p w14:paraId="43669F03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lines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f.readlines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52EF092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logging.info(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"%d pictures will be read."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%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len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(lines))</w:t>
      </w:r>
    </w:p>
    <w:p w14:paraId="37403AC6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current_count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0</w:t>
      </w:r>
    </w:p>
    <w:p w14:paraId="361B8A9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for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line in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lines:</w:t>
      </w:r>
    </w:p>
    <w:p w14:paraId="59A0490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image_name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 label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line.split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(" ")</w:t>
      </w:r>
    </w:p>
    <w:p w14:paraId="751D5ACA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image_path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os.path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.join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image_file_path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image_name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</w:t>
      </w:r>
    </w:p>
    <w:p w14:paraId="0230F6C4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img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Image.open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image_path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</w:t>
      </w:r>
    </w:p>
    <w:p w14:paraId="2B776897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if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img.mode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!=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"RGB":</w:t>
      </w:r>
    </w:p>
    <w:p w14:paraId="1EF422DB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img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img.convert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("RGB")</w:t>
      </w:r>
    </w:p>
    <w:p w14:paraId="16E9E64E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yield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img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, 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label.strip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26350166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current_count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+=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1</w:t>
      </w:r>
    </w:p>
    <w:p w14:paraId="5A836F5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7F53027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if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current_count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&gt;=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count and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count !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-1:</w:t>
      </w:r>
    </w:p>
    <w:p w14:paraId="2E919ED7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break</w:t>
      </w:r>
    </w:p>
    <w:p w14:paraId="23876643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1C6AEF1C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def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preprocess(</w:t>
      </w:r>
      <w:proofErr w:type="spellStart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input_image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 transpose):</w:t>
      </w:r>
    </w:p>
    <w:p w14:paraId="4D63C5A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resize_h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resize_w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(256, 256)</w:t>
      </w:r>
    </w:p>
    <w:p w14:paraId="07A3B37A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crop_h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crop_w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(224, 224)</w:t>
      </w:r>
    </w:p>
    <w:p w14:paraId="2E290E3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mean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[0.485, 0.456, 0.406]</w:t>
      </w:r>
    </w:p>
    <w:p w14:paraId="78120A1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std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[0.229, 0.224, 0.225]</w:t>
      </w:r>
    </w:p>
    <w:p w14:paraId="671B3A6D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lastRenderedPageBreak/>
        <w:t>    normalize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transforms.Normalize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(mean, std)</w:t>
      </w:r>
    </w:p>
    <w:p w14:paraId="1A9D487C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preprocess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transforms.Compose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</w:p>
    <w:p w14:paraId="1EF26B34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[</w:t>
      </w:r>
    </w:p>
    <w:p w14:paraId="55077F88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transforms.Resize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resize_h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),</w:t>
      </w:r>
    </w:p>
    <w:p w14:paraId="1BB475DA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transforms.CenterCrop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crop_h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),</w:t>
      </w:r>
    </w:p>
    <w:p w14:paraId="7519DFD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transforms.ToTensor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(),</w:t>
      </w:r>
    </w:p>
    <w:p w14:paraId="7CAC5AE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normalize,</w:t>
      </w:r>
    </w:p>
    <w:p w14:paraId="7B27FAB3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]</w:t>
      </w:r>
    </w:p>
    <w:p w14:paraId="47C99A7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)</w:t>
      </w:r>
    </w:p>
    <w:p w14:paraId="1C36ACCE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input_tensor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preprocess(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input_image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</w:t>
      </w:r>
    </w:p>
    <w:p w14:paraId="789026C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input_numpy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input_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tensor.numpy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4D2DDA72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if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transpose:</w:t>
      </w:r>
    </w:p>
    <w:p w14:paraId="73221C0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input_numpy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np.transpose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input_numpy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 (1, 2, 0))</w:t>
      </w:r>
    </w:p>
    <w:p w14:paraId="7E995556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return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input_numpy</w:t>
      </w:r>
      <w:proofErr w:type="spellEnd"/>
    </w:p>
    <w:p w14:paraId="5B6BB19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4D87BBC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def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load_imagenet_name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imagenet_label_path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):</w:t>
      </w:r>
    </w:p>
    <w:p w14:paraId="6B3A97CE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name_map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{}</w:t>
      </w:r>
    </w:p>
    <w:p w14:paraId="41DE989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with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open(</w:t>
      </w:r>
      <w:proofErr w:type="spellStart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imagenet_label_path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 "r") as f:</w:t>
      </w:r>
    </w:p>
    <w:p w14:paraId="1391DD1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lines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f.readlines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5DDA655C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for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line in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lines:</w:t>
      </w:r>
    </w:p>
    <w:p w14:paraId="1E6F5D4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idx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line.split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(" ")[0]</w:t>
      </w:r>
    </w:p>
    <w:p w14:paraId="3159507E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name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" 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".join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line.split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(" ")[1:])</w:t>
      </w:r>
    </w:p>
    <w:p w14:paraId="4A71CF5C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name_map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[int(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idx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)]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name.strip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0B2CD13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return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name_map</w:t>
      </w:r>
      <w:proofErr w:type="spellEnd"/>
    </w:p>
    <w:p w14:paraId="516402AD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04C787C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argparse.ArgumentParser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75B1C552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parser.add_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argument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"-id", "--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image_dir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",  type=str, default="/home/Cambricon-Test/imageNet2012/", help="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imagenet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val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datasets")</w:t>
      </w:r>
    </w:p>
    <w:p w14:paraId="3FEBD2AD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parser.add_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argument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"-in", "--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image_num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",  type=int, default=1, help="image number")</w:t>
      </w:r>
    </w:p>
    <w:p w14:paraId="54FE024D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parser.add_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argument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"-n", "--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name_file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",  type=str, default="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ppt_data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/name.txt", help="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imagenet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name txt")</w:t>
      </w:r>
    </w:p>
    <w:p w14:paraId="2FAB1A7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parser.add_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argument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"-l", "--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label_file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",  type=str, default="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ppt_data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/labels.txt", help="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imagenet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val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 label txt")</w:t>
      </w:r>
    </w:p>
    <w:p w14:paraId="52222C0E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parser.add_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argument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"-r", "--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result_file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",  type=str, default="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ppt_data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/jit_result.txt", help="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result_file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")</w:t>
      </w:r>
    </w:p>
    <w:p w14:paraId="0400E81C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parser.add_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argument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"-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rl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", "--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result_label_file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",  type=str, default="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ppt_data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/jit_labels.txt", help="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result_label_file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")</w:t>
      </w:r>
    </w:p>
    <w:p w14:paraId="31D5378A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parser.add_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argument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"-t1", "--result_top1_file",  type=str, default="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ppt_data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/jit_result_1.txt", help="result_top1_file")</w:t>
      </w:r>
    </w:p>
    <w:p w14:paraId="5BC079E7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parser.add_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argument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"-t5", "--result_top5_file",  type=str, default="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ppt_data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/jit_result_5.txt", help="result_top5_file")</w:t>
      </w:r>
    </w:p>
    <w:p w14:paraId="02118BC8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762C2A9B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lastRenderedPageBreak/>
        <w:t>if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__name__ ==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"__main__":</w:t>
      </w:r>
    </w:p>
    <w:p w14:paraId="176B69E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0ECBB657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args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parser.parse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_args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381EEA2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record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Record(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args.result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</w:t>
      </w:r>
    </w:p>
    <w:p w14:paraId="15094C4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result_label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Record(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args.result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_label_file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</w:t>
      </w:r>
    </w:p>
    <w:p w14:paraId="20C13563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result_top1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Record(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args.result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_top1_file)</w:t>
      </w:r>
    </w:p>
    <w:p w14:paraId="2F29E3C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result_top5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Record(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args.result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_top5_file)</w:t>
      </w:r>
    </w:p>
    <w:p w14:paraId="7513B702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name_map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load_imagenet_name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args.name_file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</w:t>
      </w:r>
    </w:p>
    <w:p w14:paraId="1060BBA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6A0B5C6A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torch.set_grad_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enabled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False)</w:t>
      </w:r>
    </w:p>
    <w:p w14:paraId="50E5468B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    # 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设置硬件设备</w:t>
      </w:r>
    </w:p>
    <w:p w14:paraId="06D01BE4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ct.set_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device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0)</w:t>
      </w:r>
    </w:p>
    <w:p w14:paraId="78CAA1B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    # 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设置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JIT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算子融合</w:t>
      </w:r>
    </w:p>
    <w:p w14:paraId="10A9CF0E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._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jit_override_can_fuse_on_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mlu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True)</w:t>
      </w:r>
    </w:p>
    <w:p w14:paraId="5D791823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model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models.resnet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50(pretrained=True).float()</w:t>
      </w:r>
    </w:p>
    <w:p w14:paraId="099FDE92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#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模型加载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MLU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并设置推理模式</w:t>
      </w:r>
    </w:p>
    <w:p w14:paraId="552A3113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model.to(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ct.mlu_device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).eval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4EA97BEB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dataset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imagenet_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dataset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val_txt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args.label_file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image_file_path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args.image_dir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 count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args.image_num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</w:t>
      </w:r>
    </w:p>
    <w:p w14:paraId="5703D44A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48F406A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#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jit</w:t>
      </w:r>
      <w:proofErr w:type="spellEnd"/>
    </w:p>
    <w:p w14:paraId="54AF2FF8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example_input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torch.randn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(1,3,224,224).to(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ct.mlu_device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(),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non_blocking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=True)</w:t>
      </w:r>
    </w:p>
    <w:p w14:paraId="5FD022FF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traced_model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torch.jit.trace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(model,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example_input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check_trace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=False)</w:t>
      </w:r>
    </w:p>
    <w:p w14:paraId="4EDB6BAD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torch.jit.save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traced_model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 "resnet50_graph.pt")</w:t>
      </w:r>
    </w:p>
    <w:p w14:paraId="52BE99EC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7523D6E9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#warm up</w:t>
      </w:r>
    </w:p>
    <w:p w14:paraId="7AF8A339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warm_up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torch.randn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(1,3,224,224).to(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ct.mlu_device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(),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non_blocking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=True)</w:t>
      </w:r>
    </w:p>
    <w:p w14:paraId="2F9AC834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warm_up_out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traced_model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warm_up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</w:t>
      </w:r>
    </w:p>
    <w:p w14:paraId="5FFF4E87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60747080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print(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"[======= Jit Inference Start =======]")</w:t>
      </w:r>
    </w:p>
    <w:p w14:paraId="6E0CC812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count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0</w:t>
      </w:r>
    </w:p>
    <w:p w14:paraId="7B64581E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for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img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 label in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dataset:</w:t>
      </w:r>
    </w:p>
    <w:p w14:paraId="53956139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24BF97F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data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preprocess(</w:t>
      </w:r>
      <w:proofErr w:type="spellStart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img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 transpose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False)</w:t>
      </w:r>
    </w:p>
    <w:p w14:paraId="65355A1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data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np.expand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_dims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(data, 0)</w:t>
      </w:r>
    </w:p>
    <w:p w14:paraId="4ACDCDCA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data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torch.from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_numpy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(data)</w:t>
      </w:r>
    </w:p>
    <w:p w14:paraId="545CA961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01DAD6C4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time_start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time.perf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_counter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436DDF97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data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data.to(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ct.mlu_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device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),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non_blocking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=True)</w:t>
      </w:r>
    </w:p>
    <w:p w14:paraId="69277B26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index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traced_model(data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).cpu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().detach().numpy()[0].argsort()[::-1]</w:t>
      </w:r>
    </w:p>
    <w:p w14:paraId="2AAC42BD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lastRenderedPageBreak/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time_end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time.perf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_counter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()</w:t>
      </w:r>
    </w:p>
    <w:p w14:paraId="2D890FA6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time_consumed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time_end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-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time_start</w:t>
      </w:r>
      <w:proofErr w:type="spellEnd"/>
    </w:p>
    <w:p w14:paraId="7E2A159D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print(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"Elapsed Time: {:.4f}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s".format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time_consumed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))</w:t>
      </w:r>
    </w:p>
    <w:p w14:paraId="2F8C1EB9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</w:p>
    <w:p w14:paraId="2D836E42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record.write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("Inference Result:Top5", True)</w:t>
      </w:r>
    </w:p>
    <w:p w14:paraId="2629A5A8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result_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label.write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("[%d]: %d"%(count, int(label)), False)</w:t>
      </w:r>
    </w:p>
    <w:p w14:paraId="26C4E30B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result_top1.write("[%d]: %d"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%(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count, index[0]), False)</w:t>
      </w:r>
    </w:p>
    <w:p w14:paraId="6A46DBA2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for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in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range(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5):</w:t>
      </w:r>
    </w:p>
    <w:p w14:paraId="3B64D05C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idx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index[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]</w:t>
      </w:r>
    </w:p>
    <w:p w14:paraId="259A3297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name 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name_map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[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idx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]</w:t>
      </w:r>
    </w:p>
    <w:p w14:paraId="2793842D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</w:t>
      </w:r>
      <w:proofErr w:type="spellStart"/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record.write</w:t>
      </w:r>
      <w:proofErr w:type="spellEnd"/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("%d [%s]"%(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, name), True)</w:t>
      </w:r>
    </w:p>
    <w:p w14:paraId="61428A76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    result_top5.write("[%d]: %d"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%(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 xml:space="preserve">count, </w:t>
      </w:r>
      <w:proofErr w:type="spell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idx</w:t>
      </w:r>
      <w:proofErr w:type="spell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), False)</w:t>
      </w:r>
    </w:p>
    <w:p w14:paraId="50C6C215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    count +=</w:t>
      </w:r>
      <w:r w:rsidRPr="0055211F">
        <w:rPr>
          <w:rFonts w:ascii="Consolas" w:eastAsia="宋体" w:hAnsi="Consolas" w:cs="宋体"/>
          <w:color w:val="333333"/>
          <w:kern w:val="0"/>
          <w:szCs w:val="21"/>
        </w:rPr>
        <w:t> </w:t>
      </w: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1</w:t>
      </w:r>
    </w:p>
    <w:p w14:paraId="74108B13" w14:textId="77777777" w:rsidR="0055211F" w:rsidRPr="0055211F" w:rsidRDefault="0055211F" w:rsidP="0055211F">
      <w:pPr>
        <w:widowControl/>
        <w:shd w:val="clear" w:color="auto" w:fill="FFFFFF"/>
        <w:spacing w:line="300" w:lineRule="atLeast"/>
        <w:jc w:val="left"/>
        <w:textAlignment w:val="baseline"/>
        <w:rPr>
          <w:rFonts w:ascii="Consolas" w:eastAsia="宋体" w:hAnsi="Consolas" w:cs="宋体"/>
          <w:color w:val="333333"/>
          <w:kern w:val="0"/>
          <w:szCs w:val="21"/>
        </w:rPr>
      </w:pPr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    </w:t>
      </w:r>
      <w:proofErr w:type="gramStart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print(</w:t>
      </w:r>
      <w:proofErr w:type="gramEnd"/>
      <w:r w:rsidRPr="0055211F">
        <w:rPr>
          <w:rFonts w:ascii="Consolas" w:eastAsia="宋体" w:hAnsi="Consolas" w:cs="宋体"/>
          <w:color w:val="333333"/>
          <w:kern w:val="0"/>
          <w:szCs w:val="21"/>
          <w:bdr w:val="none" w:sz="0" w:space="0" w:color="auto" w:frame="1"/>
        </w:rPr>
        <w:t>"[======= Jit Inference Done  =======]")</w:t>
      </w:r>
    </w:p>
    <w:p w14:paraId="34D546AF" w14:textId="77777777" w:rsidR="006A467A" w:rsidRPr="0055211F" w:rsidRDefault="006A467A">
      <w:bookmarkStart w:id="0" w:name="_GoBack"/>
      <w:bookmarkEnd w:id="0"/>
    </w:p>
    <w:sectPr w:rsidR="006A467A" w:rsidRPr="00552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BB79" w14:textId="77777777" w:rsidR="008B2225" w:rsidRDefault="008B2225" w:rsidP="0055211F">
      <w:r>
        <w:separator/>
      </w:r>
    </w:p>
  </w:endnote>
  <w:endnote w:type="continuationSeparator" w:id="0">
    <w:p w14:paraId="3DBC5F76" w14:textId="77777777" w:rsidR="008B2225" w:rsidRDefault="008B2225" w:rsidP="0055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2C17" w14:textId="77777777" w:rsidR="008B2225" w:rsidRDefault="008B2225" w:rsidP="0055211F">
      <w:r>
        <w:separator/>
      </w:r>
    </w:p>
  </w:footnote>
  <w:footnote w:type="continuationSeparator" w:id="0">
    <w:p w14:paraId="624544EA" w14:textId="77777777" w:rsidR="008B2225" w:rsidRDefault="008B2225" w:rsidP="0055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A0"/>
    <w:rsid w:val="000470A0"/>
    <w:rsid w:val="0055211F"/>
    <w:rsid w:val="006A467A"/>
    <w:rsid w:val="008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936BB-EBA1-4E47-B534-2060EE5C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11F"/>
    <w:rPr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55211F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严晓炜</dc:creator>
  <cp:keywords/>
  <dc:description/>
  <cp:lastModifiedBy>严晓炜</cp:lastModifiedBy>
  <cp:revision>2</cp:revision>
  <dcterms:created xsi:type="dcterms:W3CDTF">2022-09-08T09:54:00Z</dcterms:created>
  <dcterms:modified xsi:type="dcterms:W3CDTF">2022-09-08T09:54:00Z</dcterms:modified>
</cp:coreProperties>
</file>